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9B" w:rsidRDefault="00B1039B"/>
    <w:p w:rsidR="00083698" w:rsidRDefault="00083698"/>
    <w:p w:rsidR="00083698" w:rsidRDefault="00083698"/>
    <w:p w:rsidR="00083698" w:rsidRDefault="00083698">
      <w:r>
        <w:t>Jumping Worm Certification</w:t>
      </w:r>
    </w:p>
    <w:p w:rsidR="00083698" w:rsidRDefault="00083698"/>
    <w:p w:rsidR="00083698" w:rsidRDefault="00083698">
      <w:r>
        <w:t xml:space="preserve">Project Name or event: </w:t>
      </w:r>
      <w:r w:rsidR="00853A2A">
        <w:t xml:space="preserve">  ___________________________________________</w:t>
      </w:r>
    </w:p>
    <w:p w:rsidR="00083698" w:rsidRDefault="00083698"/>
    <w:p w:rsidR="00083698" w:rsidRDefault="00083698">
      <w:r>
        <w:t xml:space="preserve">Project lead: </w:t>
      </w:r>
      <w:r w:rsidR="00853A2A">
        <w:t xml:space="preserve">   ___________________________________________________</w:t>
      </w:r>
    </w:p>
    <w:p w:rsidR="00083698" w:rsidRDefault="00083698"/>
    <w:p w:rsidR="00083698" w:rsidRDefault="00083698">
      <w:r>
        <w:t xml:space="preserve">       </w:t>
      </w:r>
      <w:r w:rsidR="00C9525D">
        <w:t xml:space="preserve"> </w:t>
      </w:r>
      <w:r>
        <w:t xml:space="preserve">I confirm that I understand the process of looking for Jumping Worms and what to do if </w:t>
      </w:r>
    </w:p>
    <w:p w:rsidR="00083698" w:rsidRDefault="00083698">
      <w:r>
        <w:t xml:space="preserve">       </w:t>
      </w:r>
      <w:bookmarkStart w:id="0" w:name="_GoBack"/>
      <w:bookmarkEnd w:id="0"/>
      <w:r w:rsidR="00C9525D">
        <w:t xml:space="preserve"> </w:t>
      </w:r>
      <w:r>
        <w:t>found.  If any questions, please reach out to the Jumping Worm Committee, Plant Health</w:t>
      </w:r>
    </w:p>
    <w:p w:rsidR="00083698" w:rsidRDefault="00083698">
      <w:r>
        <w:t xml:space="preserve">       </w:t>
      </w:r>
      <w:r w:rsidR="00C9525D">
        <w:t xml:space="preserve"> </w:t>
      </w:r>
      <w:r>
        <w:t>Advisors or the Extension Advisor.</w:t>
      </w:r>
    </w:p>
    <w:p w:rsidR="00083698" w:rsidRDefault="00083698"/>
    <w:p w:rsidR="00083698" w:rsidRDefault="00083698">
      <w:r>
        <w:t xml:space="preserve">                My soil tested positive for Jumping Worms. I understand that I CANNOT donate to </w:t>
      </w:r>
    </w:p>
    <w:p w:rsidR="00C9525D" w:rsidRDefault="00083698">
      <w:r>
        <w:t xml:space="preserve">                </w:t>
      </w:r>
      <w:proofErr w:type="gramStart"/>
      <w:r w:rsidR="00C9525D">
        <w:t>any</w:t>
      </w:r>
      <w:proofErr w:type="gramEnd"/>
      <w:r w:rsidR="00C9525D">
        <w:t xml:space="preserve"> Master Gardener events.</w:t>
      </w:r>
    </w:p>
    <w:p w:rsidR="00C9525D" w:rsidRDefault="00C9525D"/>
    <w:p w:rsidR="00C9525D" w:rsidRDefault="00C9525D">
      <w:r>
        <w:t xml:space="preserve">       </w:t>
      </w:r>
      <w:r w:rsidR="00083698">
        <w:t xml:space="preserve"> </w:t>
      </w:r>
      <w:r>
        <w:t>I did not find any signs of Jumping Worms in the soil</w:t>
      </w:r>
      <w:r w:rsidR="00B757C4">
        <w:t>, from which</w:t>
      </w:r>
      <w:r>
        <w:t xml:space="preserve"> I plan to do digs</w:t>
      </w:r>
      <w:r w:rsidR="00B757C4">
        <w:t xml:space="preserve">*.           </w:t>
      </w:r>
      <w:r>
        <w:t xml:space="preserve">           </w:t>
      </w:r>
    </w:p>
    <w:p w:rsidR="00C9525D" w:rsidRDefault="00C9525D">
      <w:r>
        <w:t xml:space="preserve">      </w:t>
      </w:r>
      <w:r w:rsidR="00B757C4">
        <w:t xml:space="preserve"> </w:t>
      </w:r>
      <w:r>
        <w:t xml:space="preserve"> </w:t>
      </w:r>
      <w:r w:rsidR="00B757C4">
        <w:t>I understand,</w:t>
      </w:r>
      <w:r>
        <w:t xml:space="preserve"> that I cannot donate any digs from soil that has not been tested.  If you</w:t>
      </w:r>
      <w:r w:rsidR="00B757C4">
        <w:t xml:space="preserve">  </w:t>
      </w:r>
      <w:r>
        <w:t xml:space="preserve"> </w:t>
      </w:r>
      <w:r w:rsidR="00B757C4">
        <w:t xml:space="preserve"> </w:t>
      </w:r>
      <w:r w:rsidR="00B10658">
        <w:t xml:space="preserve"> </w:t>
      </w:r>
      <w:r>
        <w:t xml:space="preserve"> </w:t>
      </w:r>
      <w:r w:rsidR="00B757C4">
        <w:t xml:space="preserve"> </w:t>
      </w:r>
    </w:p>
    <w:p w:rsidR="001D101D" w:rsidRDefault="00C9525D">
      <w:r>
        <w:t xml:space="preserve">        </w:t>
      </w:r>
      <w:proofErr w:type="gramStart"/>
      <w:r w:rsidR="00B10658">
        <w:t>donate</w:t>
      </w:r>
      <w:proofErr w:type="gramEnd"/>
      <w:r w:rsidR="00B10658">
        <w:t xml:space="preserve"> </w:t>
      </w:r>
      <w:r w:rsidR="00B757C4">
        <w:t xml:space="preserve">from more </w:t>
      </w:r>
      <w:r>
        <w:t>than one location in your yard, ALL locations must be tested.</w:t>
      </w:r>
    </w:p>
    <w:p w:rsidR="00C9525D" w:rsidRDefault="001D101D">
      <w:r>
        <w:t xml:space="preserve">          </w:t>
      </w:r>
      <w:r w:rsidR="00C9525D">
        <w:t xml:space="preserve">  </w:t>
      </w:r>
    </w:p>
    <w:p w:rsidR="001D101D" w:rsidRDefault="00083698">
      <w:r>
        <w:t xml:space="preserve">        </w:t>
      </w:r>
      <w:r w:rsidR="001D101D">
        <w:t xml:space="preserve">I understand that all digs by me will be rinsed and sprayed free of any soil and potted </w:t>
      </w:r>
    </w:p>
    <w:p w:rsidR="00AA72E7" w:rsidRDefault="00AA72E7" w:rsidP="00AA72E7">
      <w:r>
        <w:t xml:space="preserve">        </w:t>
      </w:r>
      <w:proofErr w:type="gramStart"/>
      <w:r w:rsidR="001D101D">
        <w:t>using</w:t>
      </w:r>
      <w:proofErr w:type="gramEnd"/>
      <w:r w:rsidR="001D101D">
        <w:t xml:space="preserve"> bagged potting soil</w:t>
      </w:r>
      <w:r>
        <w:t xml:space="preserve"> mix</w:t>
      </w:r>
      <w:r w:rsidR="001D101D">
        <w:t xml:space="preserve"> or after washing off the roots, yo</w:t>
      </w:r>
      <w:r>
        <w:t>u can place it in a plastic bag</w:t>
      </w:r>
      <w:r>
        <w:tab/>
      </w:r>
    </w:p>
    <w:p w:rsidR="001D101D" w:rsidRDefault="00AA72E7" w:rsidP="00AA72E7">
      <w:r>
        <w:t xml:space="preserve">     </w:t>
      </w:r>
      <w:r w:rsidR="001D101D">
        <w:t xml:space="preserve">   </w:t>
      </w:r>
      <w:proofErr w:type="gramStart"/>
      <w:r>
        <w:t>or</w:t>
      </w:r>
      <w:proofErr w:type="gramEnd"/>
      <w:r w:rsidR="001D101D">
        <w:t xml:space="preserve"> bucket of water no longer than overnight. </w:t>
      </w:r>
    </w:p>
    <w:p w:rsidR="001D101D" w:rsidRDefault="001D101D"/>
    <w:p w:rsidR="001D101D" w:rsidRDefault="001D101D">
      <w:r>
        <w:t xml:space="preserve">        I understand that all soil testing and certification must be completed and submitted by Oct </w:t>
      </w:r>
    </w:p>
    <w:p w:rsidR="001D101D" w:rsidRDefault="001D101D">
      <w:r>
        <w:t xml:space="preserve">        31</w:t>
      </w:r>
      <w:r w:rsidRPr="001D101D">
        <w:rPr>
          <w:vertAlign w:val="superscript"/>
        </w:rPr>
        <w:t>st</w:t>
      </w:r>
      <w:r>
        <w:t xml:space="preserve"> o</w:t>
      </w:r>
      <w:r w:rsidR="00C21FD5">
        <w:t>f this year to donate flowers for</w:t>
      </w:r>
      <w:r>
        <w:t xml:space="preserve"> the spring of next year. Donations for fall planting     </w:t>
      </w:r>
    </w:p>
    <w:p w:rsidR="001D101D" w:rsidRDefault="001D101D">
      <w:r>
        <w:t xml:space="preserve">        </w:t>
      </w:r>
      <w:proofErr w:type="gramStart"/>
      <w:r w:rsidR="001B5108">
        <w:t>m</w:t>
      </w:r>
      <w:r>
        <w:t>ust</w:t>
      </w:r>
      <w:proofErr w:type="gramEnd"/>
      <w:r>
        <w:t xml:space="preserve"> be co</w:t>
      </w:r>
      <w:r w:rsidR="001B5108">
        <w:t>mpleted by July 31</w:t>
      </w:r>
      <w:r w:rsidR="001B5108" w:rsidRPr="001B5108">
        <w:rPr>
          <w:vertAlign w:val="superscript"/>
        </w:rPr>
        <w:t>st</w:t>
      </w:r>
      <w:r w:rsidR="001B5108">
        <w:t xml:space="preserve"> of the same year.</w:t>
      </w:r>
    </w:p>
    <w:p w:rsidR="001B5108" w:rsidRDefault="001B5108"/>
    <w:p w:rsidR="001B5108" w:rsidRDefault="001B5108">
      <w:r>
        <w:t xml:space="preserve">         *Digs include plants, bulbs and anything else removed from the soil.</w:t>
      </w:r>
    </w:p>
    <w:p w:rsidR="001D101D" w:rsidRDefault="001D101D"/>
    <w:p w:rsidR="001B5108" w:rsidRDefault="001D101D">
      <w:r>
        <w:t xml:space="preserve">  </w:t>
      </w:r>
      <w:r w:rsidR="00083698">
        <w:t xml:space="preserve">  </w:t>
      </w:r>
      <w:r w:rsidR="001B5108">
        <w:t xml:space="preserve">By completing the information above you are certifying that you understand the process of </w:t>
      </w:r>
    </w:p>
    <w:p w:rsidR="00757F1E" w:rsidRDefault="00083698">
      <w:r>
        <w:t xml:space="preserve">    </w:t>
      </w:r>
      <w:proofErr w:type="gramStart"/>
      <w:r w:rsidR="001B5108">
        <w:t>identifying</w:t>
      </w:r>
      <w:proofErr w:type="gramEnd"/>
      <w:r w:rsidR="001B5108">
        <w:t xml:space="preserve"> Jumping Worms and if found how to properly dispose of them</w:t>
      </w:r>
      <w:r w:rsidR="00AA72E7">
        <w:t xml:space="preserve">.  </w:t>
      </w:r>
      <w:r w:rsidR="001B5108">
        <w:t xml:space="preserve">You acknowledge </w:t>
      </w:r>
      <w:r w:rsidR="00757F1E">
        <w:t xml:space="preserve">                                       </w:t>
      </w:r>
    </w:p>
    <w:p w:rsidR="00757F1E" w:rsidRDefault="00757F1E">
      <w:r>
        <w:t xml:space="preserve">    </w:t>
      </w:r>
      <w:proofErr w:type="gramStart"/>
      <w:r>
        <w:t>th</w:t>
      </w:r>
      <w:r w:rsidR="001B5108">
        <w:t>at</w:t>
      </w:r>
      <w:proofErr w:type="gramEnd"/>
      <w:r w:rsidR="001B5108">
        <w:t xml:space="preserve"> any plants or bulbs you donate will be free of Jumping Worms</w:t>
      </w:r>
      <w:r w:rsidR="00083698">
        <w:t xml:space="preserve"> </w:t>
      </w:r>
      <w:r w:rsidR="001B5108">
        <w:t>to the</w:t>
      </w:r>
      <w:r>
        <w:t xml:space="preserve"> best of your </w:t>
      </w:r>
    </w:p>
    <w:p w:rsidR="00757F1E" w:rsidRDefault="00757F1E">
      <w:r>
        <w:t xml:space="preserve">    </w:t>
      </w:r>
      <w:proofErr w:type="gramStart"/>
      <w:r>
        <w:t>knowledge</w:t>
      </w:r>
      <w:proofErr w:type="gramEnd"/>
      <w:r>
        <w:t>.</w:t>
      </w:r>
      <w:r w:rsidR="00AA72E7">
        <w:t xml:space="preserve">  I understand that if jumping worms are found I cannot donate.</w:t>
      </w:r>
    </w:p>
    <w:p w:rsidR="00757F1E" w:rsidRDefault="00757F1E"/>
    <w:p w:rsidR="00757F1E" w:rsidRDefault="00757F1E">
      <w:r>
        <w:t xml:space="preserve">    Print name:</w:t>
      </w:r>
      <w:r w:rsidR="00853A2A">
        <w:t xml:space="preserve">   ______________________________________________</w:t>
      </w:r>
    </w:p>
    <w:p w:rsidR="00757F1E" w:rsidRDefault="00757F1E"/>
    <w:p w:rsidR="00757F1E" w:rsidRDefault="00757F1E">
      <w:r>
        <w:t xml:space="preserve">    Signature:</w:t>
      </w:r>
      <w:r w:rsidR="00853A2A">
        <w:t xml:space="preserve">   _______________________________________________     </w:t>
      </w:r>
    </w:p>
    <w:p w:rsidR="00757F1E" w:rsidRDefault="00757F1E"/>
    <w:p w:rsidR="00757F1E" w:rsidRDefault="00757F1E">
      <w:r>
        <w:t xml:space="preserve">    Date:</w:t>
      </w:r>
      <w:r w:rsidR="00853A2A">
        <w:t xml:space="preserve">   ___________________________________________________</w:t>
      </w:r>
    </w:p>
    <w:p w:rsidR="00757F1E" w:rsidRDefault="00757F1E"/>
    <w:p w:rsidR="00757F1E" w:rsidRDefault="00757F1E"/>
    <w:p w:rsidR="00757F1E" w:rsidRDefault="00757F1E"/>
    <w:p w:rsidR="00757F1E" w:rsidRDefault="00757F1E"/>
    <w:p w:rsidR="00757F1E" w:rsidRDefault="00757F1E"/>
    <w:p w:rsidR="00757F1E" w:rsidRDefault="00757F1E"/>
    <w:p w:rsidR="00757F1E" w:rsidRDefault="00757F1E"/>
    <w:p w:rsidR="00757F1E" w:rsidRDefault="00757F1E"/>
    <w:p w:rsidR="001B5108" w:rsidRDefault="001B5108"/>
    <w:p w:rsidR="00083698" w:rsidRDefault="001B5108">
      <w:r>
        <w:t xml:space="preserve">    </w:t>
      </w:r>
    </w:p>
    <w:sectPr w:rsidR="0008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8"/>
    <w:rsid w:val="00083698"/>
    <w:rsid w:val="001B5108"/>
    <w:rsid w:val="001D101D"/>
    <w:rsid w:val="00757F1E"/>
    <w:rsid w:val="00823676"/>
    <w:rsid w:val="00853A2A"/>
    <w:rsid w:val="00AA72E7"/>
    <w:rsid w:val="00B1039B"/>
    <w:rsid w:val="00B10658"/>
    <w:rsid w:val="00B757C4"/>
    <w:rsid w:val="00C21FD5"/>
    <w:rsid w:val="00C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8455A-6C31-4D65-8B84-853AE490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="Microsoft Sans Serif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Nancy Karuhn</cp:lastModifiedBy>
  <cp:revision>3</cp:revision>
  <cp:lastPrinted>2018-08-23T14:42:00Z</cp:lastPrinted>
  <dcterms:created xsi:type="dcterms:W3CDTF">2018-09-05T20:25:00Z</dcterms:created>
  <dcterms:modified xsi:type="dcterms:W3CDTF">2018-09-05T20:27:00Z</dcterms:modified>
</cp:coreProperties>
</file>